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969770" w14:textId="5CD2CD84" w:rsidR="00DE23E7" w:rsidRDefault="003E2289">
      <w:r w:rsidRPr="003E2289">
        <w:t>KC1100 - Review large reserve movement activity for movements of +/- £100,000</w:t>
      </w:r>
    </w:p>
    <w:p w14:paraId="1E233744" w14:textId="57BF0EF4" w:rsidR="003E2289" w:rsidRDefault="003E2289">
      <w:r>
        <w:t xml:space="preserve">Batch – integration </w:t>
      </w:r>
    </w:p>
    <w:p w14:paraId="57AD90F6" w14:textId="3F2159EE" w:rsidR="003E2289" w:rsidRDefault="003E2289"/>
    <w:p w14:paraId="7D83CAE9" w14:textId="440C497A" w:rsidR="0062768E" w:rsidRDefault="0062768E"/>
    <w:p w14:paraId="266B987A" w14:textId="46DE3517" w:rsidR="0062768E" w:rsidRDefault="0062768E">
      <w:r>
        <w:rPr>
          <w:noProof/>
        </w:rPr>
        <w:drawing>
          <wp:inline distT="0" distB="0" distL="0" distR="0" wp14:anchorId="55A7A0F9" wp14:editId="4C489AE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FE80" w14:textId="77777777" w:rsidR="0062768E" w:rsidRDefault="0062768E"/>
    <w:p w14:paraId="5BAEFEE3" w14:textId="2B9BDD76" w:rsidR="00654FB4" w:rsidRDefault="00654FB4">
      <w:r>
        <w:rPr>
          <w:noProof/>
        </w:rPr>
        <w:drawing>
          <wp:inline distT="0" distB="0" distL="0" distR="0" wp14:anchorId="70401BCF" wp14:editId="6ECF8E8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BAA2" w14:textId="6DCA5DC8" w:rsidR="00654FB4" w:rsidRDefault="00654FB4">
      <w:r>
        <w:rPr>
          <w:noProof/>
        </w:rPr>
        <w:lastRenderedPageBreak/>
        <w:drawing>
          <wp:inline distT="0" distB="0" distL="0" distR="0" wp14:anchorId="6BA60E18" wp14:editId="17E2AB1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A5FD" w14:textId="34AC1B22" w:rsidR="00654FB4" w:rsidRDefault="00654FB4">
      <w:r>
        <w:rPr>
          <w:noProof/>
        </w:rPr>
        <w:drawing>
          <wp:inline distT="0" distB="0" distL="0" distR="0" wp14:anchorId="7958EC74" wp14:editId="00B82D3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B401" w14:textId="151B04B6" w:rsidR="00654FB4" w:rsidRDefault="006C0466">
      <w:r>
        <w:rPr>
          <w:noProof/>
        </w:rPr>
        <w:lastRenderedPageBreak/>
        <w:drawing>
          <wp:inline distT="0" distB="0" distL="0" distR="0" wp14:anchorId="2F252641" wp14:editId="2365D7F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75C3" w14:textId="7BCD77BE" w:rsidR="006C0466" w:rsidRDefault="006C0466">
      <w:r>
        <w:rPr>
          <w:noProof/>
        </w:rPr>
        <w:drawing>
          <wp:inline distT="0" distB="0" distL="0" distR="0" wp14:anchorId="23046BDA" wp14:editId="5203EDF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B1C2" w14:textId="43D1C072" w:rsidR="006C0466" w:rsidRDefault="00B607D7">
      <w:r>
        <w:rPr>
          <w:noProof/>
        </w:rPr>
        <w:lastRenderedPageBreak/>
        <w:drawing>
          <wp:inline distT="0" distB="0" distL="0" distR="0" wp14:anchorId="2673546B" wp14:editId="79C6344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B818" w14:textId="60A9C601" w:rsidR="00B607D7" w:rsidRDefault="00B607D7">
      <w:r>
        <w:rPr>
          <w:noProof/>
        </w:rPr>
        <w:drawing>
          <wp:inline distT="0" distB="0" distL="0" distR="0" wp14:anchorId="3FD8E639" wp14:editId="45E0EB2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ECDA" w14:textId="7FB71F07" w:rsidR="00B607D7" w:rsidRDefault="00B607D7">
      <w:r>
        <w:rPr>
          <w:noProof/>
        </w:rPr>
        <w:lastRenderedPageBreak/>
        <w:drawing>
          <wp:inline distT="0" distB="0" distL="0" distR="0" wp14:anchorId="04D48067" wp14:editId="0BBA28A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59DD" w14:textId="2ED2B8A0" w:rsidR="00B607D7" w:rsidRDefault="00B607D7">
      <w:r>
        <w:rPr>
          <w:noProof/>
        </w:rPr>
        <w:drawing>
          <wp:inline distT="0" distB="0" distL="0" distR="0" wp14:anchorId="3B00356E" wp14:editId="65A2BA5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ADFC" w14:textId="132A5DA4" w:rsidR="00B607D7" w:rsidRDefault="00B607D7">
      <w:r>
        <w:rPr>
          <w:noProof/>
        </w:rPr>
        <w:lastRenderedPageBreak/>
        <w:drawing>
          <wp:inline distT="0" distB="0" distL="0" distR="0" wp14:anchorId="4BF5C88D" wp14:editId="3EA676D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2B40" w14:textId="76F19D88" w:rsidR="00B607D7" w:rsidRDefault="00B607D7">
      <w:r>
        <w:rPr>
          <w:noProof/>
        </w:rPr>
        <w:drawing>
          <wp:inline distT="0" distB="0" distL="0" distR="0" wp14:anchorId="08FAAC81" wp14:editId="70869AE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4FEF" w14:textId="552CB8C4" w:rsidR="00B607D7" w:rsidRDefault="001B6111">
      <w:r>
        <w:rPr>
          <w:noProof/>
        </w:rPr>
        <w:lastRenderedPageBreak/>
        <w:drawing>
          <wp:inline distT="0" distB="0" distL="0" distR="0" wp14:anchorId="10EC48F5" wp14:editId="731A5B4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085A" w14:textId="726C89B4" w:rsidR="001B6111" w:rsidRDefault="00A039A1">
      <w:r>
        <w:t>Run new batch</w:t>
      </w:r>
    </w:p>
    <w:p w14:paraId="48EBA56B" w14:textId="32670F12" w:rsidR="00A039A1" w:rsidRDefault="00A039A1">
      <w:r>
        <w:rPr>
          <w:noProof/>
        </w:rPr>
        <w:drawing>
          <wp:inline distT="0" distB="0" distL="0" distR="0" wp14:anchorId="4AD72BC1" wp14:editId="32DF0F9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E3E1" w14:textId="34EB743E" w:rsidR="00A039A1" w:rsidRDefault="00A039A1"/>
    <w:p w14:paraId="47D7430B" w14:textId="04670F06" w:rsidR="0062768E" w:rsidRDefault="0062768E">
      <w:r>
        <w:t>UI</w:t>
      </w:r>
    </w:p>
    <w:p w14:paraId="00B8126E" w14:textId="7F3F92E7" w:rsidR="0062768E" w:rsidRDefault="0062768E">
      <w:r>
        <w:rPr>
          <w:noProof/>
        </w:rPr>
        <w:lastRenderedPageBreak/>
        <w:drawing>
          <wp:inline distT="0" distB="0" distL="0" distR="0" wp14:anchorId="3B80E23E" wp14:editId="6F7BE65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B442" w14:textId="7F59B048" w:rsidR="0062768E" w:rsidRDefault="0062768E">
      <w:r>
        <w:rPr>
          <w:noProof/>
        </w:rPr>
        <w:drawing>
          <wp:inline distT="0" distB="0" distL="0" distR="0" wp14:anchorId="73785670" wp14:editId="2C5977E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B26B" w14:textId="07964D13" w:rsidR="0062768E" w:rsidRDefault="0062768E">
      <w:r>
        <w:rPr>
          <w:noProof/>
        </w:rPr>
        <w:lastRenderedPageBreak/>
        <w:drawing>
          <wp:inline distT="0" distB="0" distL="0" distR="0" wp14:anchorId="4ED998B9" wp14:editId="64AACD6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79EA" w14:textId="27B9C650" w:rsidR="0062768E" w:rsidRDefault="0062768E">
      <w:r>
        <w:rPr>
          <w:noProof/>
        </w:rPr>
        <w:drawing>
          <wp:inline distT="0" distB="0" distL="0" distR="0" wp14:anchorId="40B363D8" wp14:editId="34EDF41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A822" w14:textId="6751517A" w:rsidR="0062768E" w:rsidRDefault="0062768E">
      <w:r>
        <w:rPr>
          <w:noProof/>
        </w:rPr>
        <w:lastRenderedPageBreak/>
        <w:drawing>
          <wp:inline distT="0" distB="0" distL="0" distR="0" wp14:anchorId="4BE17689" wp14:editId="23008DE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9EBF" w14:textId="11E8CC82" w:rsidR="0062768E" w:rsidRDefault="0062768E">
      <w:r>
        <w:rPr>
          <w:noProof/>
        </w:rPr>
        <w:drawing>
          <wp:inline distT="0" distB="0" distL="0" distR="0" wp14:anchorId="75555E0D" wp14:editId="4B4785E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45AF" w14:textId="77777777" w:rsidR="0062768E" w:rsidRDefault="0062768E"/>
    <w:p w14:paraId="7BE07393" w14:textId="44CD2AF4" w:rsidR="003E2289" w:rsidRDefault="003E2289"/>
    <w:sectPr w:rsidR="003E22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31F1E2" w14:textId="77777777" w:rsidR="00A12FE2" w:rsidRDefault="00A12FE2" w:rsidP="003E2289">
      <w:pPr>
        <w:spacing w:after="0" w:line="240" w:lineRule="auto"/>
      </w:pPr>
      <w:r>
        <w:separator/>
      </w:r>
    </w:p>
  </w:endnote>
  <w:endnote w:type="continuationSeparator" w:id="0">
    <w:p w14:paraId="0DCC5CD1" w14:textId="77777777" w:rsidR="00A12FE2" w:rsidRDefault="00A12FE2" w:rsidP="003E22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3D931F" w14:textId="77777777" w:rsidR="00A12FE2" w:rsidRDefault="00A12FE2" w:rsidP="003E2289">
      <w:pPr>
        <w:spacing w:after="0" w:line="240" w:lineRule="auto"/>
      </w:pPr>
      <w:r>
        <w:separator/>
      </w:r>
    </w:p>
  </w:footnote>
  <w:footnote w:type="continuationSeparator" w:id="0">
    <w:p w14:paraId="562B5BE1" w14:textId="77777777" w:rsidR="00A12FE2" w:rsidRDefault="00A12FE2" w:rsidP="003E228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289"/>
    <w:rsid w:val="001B6111"/>
    <w:rsid w:val="00302637"/>
    <w:rsid w:val="003E2289"/>
    <w:rsid w:val="0062768E"/>
    <w:rsid w:val="00654FB4"/>
    <w:rsid w:val="006C0466"/>
    <w:rsid w:val="00736117"/>
    <w:rsid w:val="00A039A1"/>
    <w:rsid w:val="00A12FE2"/>
    <w:rsid w:val="00B60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86A54F"/>
  <w15:chartTrackingRefBased/>
  <w15:docId w15:val="{214D005E-19C1-4EEB-B059-6FCE11BDA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10</Pages>
  <Words>24</Words>
  <Characters>138</Characters>
  <Application>Microsoft Office Word</Application>
  <DocSecurity>0</DocSecurity>
  <Lines>1</Lines>
  <Paragraphs>1</Paragraphs>
  <ScaleCrop>false</ScaleCrop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Abhimanyu Kumar</dc:creator>
  <cp:keywords/>
  <dc:description/>
  <cp:lastModifiedBy>Abhimanyu Kumar</cp:lastModifiedBy>
  <cp:revision>7</cp:revision>
  <dcterms:created xsi:type="dcterms:W3CDTF">2022-01-31T12:50:00Z</dcterms:created>
  <dcterms:modified xsi:type="dcterms:W3CDTF">2022-01-31T14:51:00Z</dcterms:modified>
</cp:coreProperties>
</file>